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90D62" w14:textId="77777777" w:rsidR="007E0919" w:rsidRPr="009F212D" w:rsidRDefault="00550483" w:rsidP="009F212D">
      <w:pPr>
        <w:spacing w:after="0" w:line="240" w:lineRule="auto"/>
        <w:rPr>
          <w:b/>
        </w:rPr>
      </w:pPr>
      <w:r w:rsidRPr="009F212D">
        <w:rPr>
          <w:b/>
        </w:rPr>
        <w:t xml:space="preserve">PRIJEDLOG PRIPREME ZA IZVOĐENJE NASTAVE </w:t>
      </w:r>
      <w:r w:rsidR="00F77AF0" w:rsidRPr="009F212D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2743"/>
        <w:gridCol w:w="2126"/>
        <w:gridCol w:w="2659"/>
      </w:tblGrid>
      <w:tr w:rsidR="008E5959" w:rsidRPr="009F212D" w14:paraId="66E092B7" w14:textId="77777777" w:rsidTr="00806E8C">
        <w:tc>
          <w:tcPr>
            <w:tcW w:w="1944" w:type="pct"/>
            <w:gridSpan w:val="2"/>
            <w:shd w:val="clear" w:color="auto" w:fill="E3CFED"/>
          </w:tcPr>
          <w:p w14:paraId="77032BF6" w14:textId="77777777" w:rsidR="008E5959" w:rsidRPr="009F212D" w:rsidRDefault="00870288" w:rsidP="009F212D">
            <w:pPr>
              <w:rPr>
                <w:rFonts w:cstheme="minorHAnsi"/>
                <w:sz w:val="18"/>
                <w:szCs w:val="18"/>
              </w:rPr>
            </w:pPr>
            <w:r w:rsidRPr="009F212D">
              <w:rPr>
                <w:rFonts w:cstheme="minorHAnsi"/>
                <w:sz w:val="18"/>
                <w:szCs w:val="18"/>
              </w:rPr>
              <w:t>I</w:t>
            </w:r>
            <w:r w:rsidR="008E5959" w:rsidRPr="009F212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3CFED"/>
          </w:tcPr>
          <w:p w14:paraId="4FBA6185" w14:textId="0A8B1380" w:rsidR="008E5959" w:rsidRPr="009F212D" w:rsidRDefault="008E5959" w:rsidP="009F212D">
            <w:pPr>
              <w:rPr>
                <w:rFonts w:cstheme="minorHAnsi"/>
                <w:sz w:val="18"/>
                <w:szCs w:val="18"/>
              </w:rPr>
            </w:pPr>
            <w:r w:rsidRPr="009F212D">
              <w:rPr>
                <w:rFonts w:cstheme="minorHAnsi"/>
                <w:sz w:val="18"/>
                <w:szCs w:val="18"/>
              </w:rPr>
              <w:t>RAZRED:</w:t>
            </w:r>
            <w:r w:rsidR="00BB1872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3CFED"/>
          </w:tcPr>
          <w:p w14:paraId="3C3C0D8C" w14:textId="5ED71279" w:rsidR="008E5959" w:rsidRPr="009F212D" w:rsidRDefault="008E5959" w:rsidP="009F212D">
            <w:pPr>
              <w:rPr>
                <w:rFonts w:cstheme="minorHAnsi"/>
                <w:sz w:val="18"/>
                <w:szCs w:val="18"/>
              </w:rPr>
            </w:pPr>
            <w:r w:rsidRPr="009F212D">
              <w:rPr>
                <w:rFonts w:cstheme="minorHAnsi"/>
                <w:sz w:val="18"/>
                <w:szCs w:val="18"/>
              </w:rPr>
              <w:t>REDNI BROJ SATA:</w:t>
            </w:r>
            <w:r w:rsidR="00BB1872">
              <w:rPr>
                <w:rFonts w:cstheme="minorHAnsi"/>
                <w:sz w:val="18"/>
                <w:szCs w:val="18"/>
              </w:rPr>
              <w:t xml:space="preserve"> 72.</w:t>
            </w:r>
          </w:p>
        </w:tc>
      </w:tr>
      <w:tr w:rsidR="008E5959" w:rsidRPr="009F212D" w14:paraId="52C5D5AE" w14:textId="77777777" w:rsidTr="00806E8C">
        <w:tc>
          <w:tcPr>
            <w:tcW w:w="812" w:type="pct"/>
          </w:tcPr>
          <w:p w14:paraId="50697509" w14:textId="77777777" w:rsidR="008E5959" w:rsidRPr="009F212D" w:rsidRDefault="008E5959" w:rsidP="009F212D">
            <w:pPr>
              <w:rPr>
                <w:rFonts w:cstheme="minorHAnsi"/>
                <w:sz w:val="18"/>
                <w:szCs w:val="18"/>
              </w:rPr>
            </w:pPr>
            <w:r w:rsidRPr="009F212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8BBAC17" w14:textId="77777777" w:rsidR="008E5959" w:rsidRPr="009F212D" w:rsidRDefault="00781593" w:rsidP="009F212D">
            <w:pPr>
              <w:rPr>
                <w:rFonts w:cstheme="minorHAnsi"/>
                <w:sz w:val="18"/>
                <w:szCs w:val="18"/>
              </w:rPr>
            </w:pPr>
            <w:r w:rsidRPr="009F212D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9F212D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9F212D" w14:paraId="119602F8" w14:textId="77777777" w:rsidTr="00806E8C">
        <w:tc>
          <w:tcPr>
            <w:tcW w:w="812" w:type="pct"/>
          </w:tcPr>
          <w:p w14:paraId="0AA360A3" w14:textId="77777777" w:rsidR="008E5959" w:rsidRPr="009F212D" w:rsidRDefault="008E5959" w:rsidP="009F212D">
            <w:pPr>
              <w:rPr>
                <w:rFonts w:cstheme="minorHAnsi"/>
                <w:sz w:val="18"/>
                <w:szCs w:val="18"/>
              </w:rPr>
            </w:pPr>
            <w:r w:rsidRPr="009F212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38BEFA53" w14:textId="77777777" w:rsidR="008E5959" w:rsidRPr="009F212D" w:rsidRDefault="00781593" w:rsidP="009F212D">
            <w:pPr>
              <w:rPr>
                <w:rFonts w:cstheme="minorHAnsi"/>
                <w:sz w:val="18"/>
                <w:szCs w:val="18"/>
              </w:rPr>
            </w:pPr>
            <w:r w:rsidRPr="009F212D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9F212D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9F212D" w14:paraId="14AA443F" w14:textId="77777777" w:rsidTr="00806E8C">
        <w:tc>
          <w:tcPr>
            <w:tcW w:w="812" w:type="pct"/>
          </w:tcPr>
          <w:p w14:paraId="0A0B5DF9" w14:textId="77777777" w:rsidR="008E5959" w:rsidRPr="009F212D" w:rsidRDefault="008E5959" w:rsidP="009F212D">
            <w:pPr>
              <w:rPr>
                <w:rFonts w:cstheme="minorHAnsi"/>
                <w:sz w:val="18"/>
                <w:szCs w:val="18"/>
              </w:rPr>
            </w:pPr>
            <w:r w:rsidRPr="009F212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7120DC24" w14:textId="77777777" w:rsidR="008E5959" w:rsidRPr="009F212D" w:rsidRDefault="00BD1500" w:rsidP="009F212D">
            <w:pPr>
              <w:rPr>
                <w:rFonts w:cstheme="minorHAnsi"/>
                <w:b/>
                <w:sz w:val="18"/>
                <w:szCs w:val="18"/>
              </w:rPr>
            </w:pPr>
            <w:r w:rsidRPr="009F212D">
              <w:rPr>
                <w:rFonts w:cstheme="minorHAnsi"/>
                <w:b/>
                <w:sz w:val="18"/>
                <w:szCs w:val="18"/>
              </w:rPr>
              <w:t>Najbolji dan u godini, moj je rođendan!</w:t>
            </w:r>
          </w:p>
        </w:tc>
      </w:tr>
      <w:tr w:rsidR="008E5959" w:rsidRPr="009F212D" w14:paraId="3E9E6935" w14:textId="77777777" w:rsidTr="00806E8C">
        <w:trPr>
          <w:trHeight w:val="2687"/>
        </w:trPr>
        <w:tc>
          <w:tcPr>
            <w:tcW w:w="812" w:type="pct"/>
          </w:tcPr>
          <w:p w14:paraId="6308DF67" w14:textId="77777777" w:rsidR="008E5959" w:rsidRPr="009F212D" w:rsidRDefault="008E5959" w:rsidP="009F212D">
            <w:pPr>
              <w:rPr>
                <w:rFonts w:cstheme="minorHAnsi"/>
                <w:sz w:val="18"/>
                <w:szCs w:val="18"/>
              </w:rPr>
            </w:pPr>
            <w:r w:rsidRPr="009F212D">
              <w:rPr>
                <w:rFonts w:cstheme="minorHAnsi"/>
                <w:sz w:val="18"/>
                <w:szCs w:val="18"/>
              </w:rPr>
              <w:t>ISHODI:</w:t>
            </w:r>
          </w:p>
          <w:p w14:paraId="666F6D4C" w14:textId="77777777" w:rsidR="008E5959" w:rsidRPr="009F212D" w:rsidRDefault="008E5959" w:rsidP="009F212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5BC0F89D" w14:textId="77777777" w:rsidR="00781593" w:rsidRPr="009F212D" w:rsidRDefault="00781593" w:rsidP="009F212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F21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</w:t>
            </w:r>
            <w:r w:rsidR="00AC23C7" w:rsidRPr="009F21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F21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9F21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9F21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Pr="009F21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AC23C7" w:rsidRPr="009F21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F21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9F21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F21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Učenik razgovara i govori </w:t>
            </w:r>
            <w:r w:rsidR="00454F4C" w:rsidRPr="009F21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 jednostavne strukture</w:t>
            </w:r>
            <w:r w:rsidRPr="009F21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Pr="009F21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150E907B" w14:textId="77777777" w:rsidR="00BC1A99" w:rsidRPr="009F212D" w:rsidRDefault="00BC1A99" w:rsidP="009F212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212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9F21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9F21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</w:p>
          <w:p w14:paraId="6AC9724F" w14:textId="77777777" w:rsidR="005B1615" w:rsidRPr="009F212D" w:rsidRDefault="005B1615" w:rsidP="009F212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212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9F21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služi se novim riječima u skladu s komunikacijskom situacijom i temom</w:t>
            </w:r>
          </w:p>
          <w:p w14:paraId="4D33204F" w14:textId="77777777" w:rsidR="00A826DD" w:rsidRPr="009F212D" w:rsidRDefault="00454F4C" w:rsidP="006F3E0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212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9F21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</w:p>
          <w:p w14:paraId="3D6B47D9" w14:textId="77777777" w:rsidR="00A826DD" w:rsidRPr="009F212D" w:rsidRDefault="00A826DD" w:rsidP="009F212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 w:rsidRPr="009F212D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OŠ HJ A. 3. 3. Učenik čita tekst i pronalazi važne podatke u tekstu.</w:t>
            </w:r>
          </w:p>
          <w:p w14:paraId="57B01ECE" w14:textId="77777777" w:rsidR="00A826DD" w:rsidRPr="009F212D" w:rsidRDefault="00A826DD" w:rsidP="009F212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21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pronalazi važne podatke u tekstu</w:t>
            </w:r>
          </w:p>
          <w:p w14:paraId="1A9AAFE9" w14:textId="77777777" w:rsidR="00082F39" w:rsidRPr="009F212D" w:rsidRDefault="00082F39" w:rsidP="009F212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21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odgovara na pitanja o pročitanome tekstu</w:t>
            </w:r>
          </w:p>
          <w:p w14:paraId="3B5B46C6" w14:textId="77777777" w:rsidR="00454F4C" w:rsidRPr="009F212D" w:rsidRDefault="00082F39" w:rsidP="006F3E0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21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postavlja pitanja o pročitanome tekstu</w:t>
            </w:r>
          </w:p>
          <w:p w14:paraId="37B6FE8F" w14:textId="77777777" w:rsidR="00454F4C" w:rsidRPr="009F212D" w:rsidRDefault="00454F4C" w:rsidP="009F212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F21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3. 4. Učenik piše vođenim pisanjem jednostavne tekstove u skladu s temom.</w:t>
            </w:r>
          </w:p>
          <w:p w14:paraId="02508B9F" w14:textId="77777777" w:rsidR="009D7372" w:rsidRPr="009F212D" w:rsidRDefault="009D7372" w:rsidP="009F212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21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jednostavne tekstove prema zadanoj ili slobodno odabranoj temi</w:t>
            </w:r>
          </w:p>
          <w:p w14:paraId="6708F3CE" w14:textId="77777777" w:rsidR="00DC19C3" w:rsidRPr="009F212D" w:rsidRDefault="00DC19C3" w:rsidP="009F212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21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provjerava pravopisnu točnost i slovopisnu čitkost u pisanju</w:t>
            </w:r>
          </w:p>
          <w:p w14:paraId="5D7E03A6" w14:textId="77777777" w:rsidR="00236B5F" w:rsidRPr="009F212D" w:rsidRDefault="00236B5F" w:rsidP="009F212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21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veliko početno slovo: imena ulica trgova, naseljenih mjesta</w:t>
            </w:r>
          </w:p>
          <w:p w14:paraId="465ED1AB" w14:textId="77777777" w:rsidR="009732C8" w:rsidRPr="009F212D" w:rsidRDefault="009732C8" w:rsidP="006F3E0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9F212D" w14:paraId="16D385AF" w14:textId="77777777" w:rsidTr="00806E8C">
        <w:tc>
          <w:tcPr>
            <w:tcW w:w="3357" w:type="pct"/>
            <w:gridSpan w:val="4"/>
            <w:shd w:val="clear" w:color="auto" w:fill="E3CFED"/>
          </w:tcPr>
          <w:p w14:paraId="5E36F928" w14:textId="77777777" w:rsidR="007E0919" w:rsidRPr="009F212D" w:rsidRDefault="007E0919" w:rsidP="009F212D">
            <w:pPr>
              <w:rPr>
                <w:rFonts w:cstheme="minorHAnsi"/>
                <w:sz w:val="18"/>
                <w:szCs w:val="18"/>
              </w:rPr>
            </w:pPr>
            <w:r w:rsidRPr="009F212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E3CFED"/>
          </w:tcPr>
          <w:p w14:paraId="7E016ABD" w14:textId="77777777" w:rsidR="00550483" w:rsidRPr="009F212D" w:rsidRDefault="00550483" w:rsidP="009F212D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9F212D">
              <w:rPr>
                <w:bCs/>
                <w:sz w:val="18"/>
                <w:szCs w:val="18"/>
              </w:rPr>
              <w:t>PRIJEDLOG AKTIVNOSTI U DIGITALNOM OKRUŽENJU</w:t>
            </w:r>
          </w:p>
          <w:p w14:paraId="1768D47E" w14:textId="77777777" w:rsidR="007E0919" w:rsidRPr="009F212D" w:rsidRDefault="007E0919" w:rsidP="009F212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13" w:type="pct"/>
            <w:shd w:val="clear" w:color="auto" w:fill="E3CFED"/>
          </w:tcPr>
          <w:p w14:paraId="2BAC94C1" w14:textId="77777777" w:rsidR="007E0919" w:rsidRPr="009F212D" w:rsidRDefault="007E0919" w:rsidP="009F212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F212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F212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F212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F212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F212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F212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F212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F212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F212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F212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F212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F212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F212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F212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F212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9F212D" w14:paraId="48FB6D9C" w14:textId="77777777" w:rsidTr="00806E8C">
        <w:trPr>
          <w:trHeight w:val="698"/>
        </w:trPr>
        <w:tc>
          <w:tcPr>
            <w:tcW w:w="3357" w:type="pct"/>
            <w:gridSpan w:val="4"/>
          </w:tcPr>
          <w:p w14:paraId="4BBC4EAF" w14:textId="77777777" w:rsidR="006F3E05" w:rsidRPr="009F212D" w:rsidRDefault="0012168D" w:rsidP="009F212D">
            <w:pPr>
              <w:rPr>
                <w:rFonts w:cstheme="minorHAnsi"/>
                <w:b/>
                <w:sz w:val="18"/>
                <w:szCs w:val="18"/>
              </w:rPr>
            </w:pPr>
            <w:r w:rsidRPr="009F212D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9F212D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1E3C25" w:rsidRPr="009F212D">
              <w:rPr>
                <w:rFonts w:cstheme="minorHAnsi"/>
                <w:b/>
                <w:sz w:val="18"/>
                <w:szCs w:val="18"/>
              </w:rPr>
              <w:t>ROĐENDAN</w:t>
            </w:r>
          </w:p>
          <w:p w14:paraId="12236DB0" w14:textId="77777777" w:rsidR="006F3E05" w:rsidRPr="009F212D" w:rsidRDefault="002C148F" w:rsidP="00DD006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21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9F21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C802E6" w:rsidRPr="009F21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  <w:r w:rsidR="006F3E0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802E6" w:rsidRPr="009F21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6F3E0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433B1CE" w14:textId="77777777" w:rsidR="002C148F" w:rsidRPr="009F212D" w:rsidRDefault="002C148F" w:rsidP="009F212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F21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E3926DD" w14:textId="77777777" w:rsidR="00082F39" w:rsidRPr="009F212D" w:rsidRDefault="001E3C25" w:rsidP="009F212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21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na ploču može staviti kartice sa slovima od kojih djeca trebaju složiti zagonetnu riječ: ROĐENDAN.</w:t>
            </w:r>
          </w:p>
          <w:p w14:paraId="7194F660" w14:textId="77777777" w:rsidR="001E3C25" w:rsidRPr="009F212D" w:rsidRDefault="001E3C25" w:rsidP="009F212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7ABCB815" w14:textId="77777777" w:rsidR="001E3C25" w:rsidRPr="009F212D" w:rsidRDefault="001E3C25" w:rsidP="009F212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21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                            E              Đ               A</w:t>
            </w:r>
          </w:p>
          <w:p w14:paraId="34EEFD88" w14:textId="77777777" w:rsidR="001E3C25" w:rsidRPr="009F212D" w:rsidRDefault="001E3C25" w:rsidP="009F212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4F8126A4" w14:textId="77777777" w:rsidR="001E3C25" w:rsidRPr="009F212D" w:rsidRDefault="001E3C25" w:rsidP="009F212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21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                                    N               R</w:t>
            </w:r>
          </w:p>
          <w:p w14:paraId="28B4526C" w14:textId="77777777" w:rsidR="001E3C25" w:rsidRPr="009F212D" w:rsidRDefault="001E3C25" w:rsidP="009F212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28CAC1D7" w14:textId="77777777" w:rsidR="001E3C25" w:rsidRPr="009F212D" w:rsidRDefault="001E3C25" w:rsidP="009F212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21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                           O              N                  D</w:t>
            </w:r>
          </w:p>
          <w:p w14:paraId="057B2F53" w14:textId="77777777" w:rsidR="00E63DCE" w:rsidRPr="009F212D" w:rsidRDefault="00E63DCE" w:rsidP="009F212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1D32AF0" w14:textId="77777777" w:rsidR="001E3C25" w:rsidRPr="009F212D" w:rsidRDefault="006F3E05" w:rsidP="009F212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Komunikacijska situacija: </w:t>
            </w:r>
            <w:r w:rsidR="001E3C25" w:rsidRPr="009F21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Kojeg je datuma tvoj rođendan? Tko ti prvi čestita rođendan?</w:t>
            </w:r>
            <w:r w:rsidR="00236B5F" w:rsidRPr="009F21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Dobiješ li čestitku za rođendan? Što u njoj piše?</w:t>
            </w:r>
          </w:p>
          <w:p w14:paraId="7D232455" w14:textId="77777777" w:rsidR="001E3C25" w:rsidRPr="009F212D" w:rsidRDefault="001E3C25" w:rsidP="009F212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4835C757" w14:textId="77777777" w:rsidR="00351F24" w:rsidRPr="009F212D" w:rsidRDefault="002C148F" w:rsidP="009F212D">
            <w:pPr>
              <w:rPr>
                <w:rFonts w:cstheme="minorHAnsi"/>
                <w:b/>
                <w:sz w:val="18"/>
                <w:szCs w:val="18"/>
              </w:rPr>
            </w:pPr>
            <w:r w:rsidRPr="009F212D">
              <w:rPr>
                <w:rFonts w:cstheme="minorHAnsi"/>
                <w:b/>
                <w:sz w:val="18"/>
                <w:szCs w:val="18"/>
              </w:rPr>
              <w:t>2</w:t>
            </w:r>
            <w:r w:rsidR="00E63DCE" w:rsidRPr="009F212D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236B5F" w:rsidRPr="009F212D">
              <w:rPr>
                <w:rFonts w:cstheme="minorHAnsi"/>
                <w:b/>
                <w:sz w:val="18"/>
                <w:szCs w:val="18"/>
              </w:rPr>
              <w:t>ČESTITKA</w:t>
            </w:r>
          </w:p>
          <w:p w14:paraId="522D3530" w14:textId="77777777" w:rsidR="006F3E05" w:rsidRPr="009F212D" w:rsidRDefault="002C148F" w:rsidP="00DD006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21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9F21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</w:t>
            </w:r>
            <w:r w:rsidR="00236B5F" w:rsidRPr="009F21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pronalazi važne podatke u tekstu</w:t>
            </w:r>
            <w:r w:rsidR="006F3E0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236B5F" w:rsidRPr="009F21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odgovara na pitanja o pročitanome tekstu</w:t>
            </w:r>
            <w:r w:rsidR="006F3E0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; </w:t>
            </w:r>
            <w:r w:rsidR="00236B5F" w:rsidRPr="009F21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postavlja pitanja o pročitanome tekstu</w:t>
            </w:r>
            <w:r w:rsidR="006F3E0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B5E5173" w14:textId="77777777" w:rsidR="00646149" w:rsidRPr="009F212D" w:rsidRDefault="00236B5F" w:rsidP="009F212D">
            <w:pPr>
              <w:rPr>
                <w:rFonts w:cstheme="minorHAnsi"/>
                <w:b/>
                <w:sz w:val="18"/>
                <w:szCs w:val="18"/>
              </w:rPr>
            </w:pPr>
            <w:r w:rsidRPr="009F212D">
              <w:rPr>
                <w:rFonts w:cstheme="minorHAnsi"/>
                <w:b/>
                <w:sz w:val="18"/>
                <w:szCs w:val="18"/>
              </w:rPr>
              <w:t>O</w:t>
            </w:r>
            <w:r w:rsidR="002C148F" w:rsidRPr="009F212D">
              <w:rPr>
                <w:rFonts w:cstheme="minorHAnsi"/>
                <w:b/>
                <w:sz w:val="18"/>
                <w:szCs w:val="18"/>
              </w:rPr>
              <w:t xml:space="preserve">pis aktivnosti: </w:t>
            </w:r>
          </w:p>
          <w:p w14:paraId="5C67688A" w14:textId="77777777" w:rsidR="00082F39" w:rsidRPr="009F212D" w:rsidRDefault="00082F39" w:rsidP="009F212D">
            <w:pPr>
              <w:rPr>
                <w:rFonts w:cstheme="minorHAnsi"/>
                <w:sz w:val="18"/>
                <w:szCs w:val="18"/>
              </w:rPr>
            </w:pPr>
            <w:r w:rsidRPr="009F212D">
              <w:rPr>
                <w:rFonts w:cstheme="minorHAnsi"/>
                <w:sz w:val="18"/>
                <w:szCs w:val="18"/>
              </w:rPr>
              <w:t>Čitaju tekst</w:t>
            </w:r>
            <w:r w:rsidR="00236B5F" w:rsidRPr="009F212D">
              <w:rPr>
                <w:rFonts w:cstheme="minorHAnsi"/>
                <w:sz w:val="18"/>
                <w:szCs w:val="18"/>
              </w:rPr>
              <w:t xml:space="preserve"> napisan na čestitkama.</w:t>
            </w:r>
          </w:p>
          <w:p w14:paraId="06226614" w14:textId="77777777" w:rsidR="00236B5F" w:rsidRPr="009F212D" w:rsidRDefault="006F3E05" w:rsidP="009F212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236B5F" w:rsidRPr="009F212D">
              <w:rPr>
                <w:rFonts w:cstheme="minorHAnsi"/>
                <w:sz w:val="18"/>
                <w:szCs w:val="18"/>
              </w:rPr>
              <w:t xml:space="preserve">Kome su upućene čestitke? Povodom kojih prigoda su napisane? Što su im zaželjeli u čestitkama? </w:t>
            </w:r>
          </w:p>
          <w:p w14:paraId="70B2CEFA" w14:textId="77777777" w:rsidR="00236B5F" w:rsidRPr="009F212D" w:rsidRDefault="00236B5F" w:rsidP="009F212D">
            <w:pPr>
              <w:rPr>
                <w:rFonts w:cstheme="minorHAnsi"/>
                <w:sz w:val="18"/>
                <w:szCs w:val="18"/>
              </w:rPr>
            </w:pPr>
            <w:r w:rsidRPr="009F212D">
              <w:rPr>
                <w:rFonts w:cstheme="minorHAnsi"/>
                <w:sz w:val="18"/>
                <w:szCs w:val="18"/>
              </w:rPr>
              <w:lastRenderedPageBreak/>
              <w:t xml:space="preserve">Kada nekome šaljemo čestitku? Jesi li ikada dobio čestitku? </w:t>
            </w:r>
            <w:r w:rsidR="00061ACF" w:rsidRPr="009F212D">
              <w:rPr>
                <w:rFonts w:cstheme="minorHAnsi"/>
                <w:sz w:val="18"/>
                <w:szCs w:val="18"/>
              </w:rPr>
              <w:t>Kako si se tada osjećao? Kako će poštar znati kamo treba dostaviti čestitku? Na što trebamo paziti kada pišemo čestitku? Kakav treba biti tekst čestitke?</w:t>
            </w:r>
          </w:p>
          <w:p w14:paraId="16BB3220" w14:textId="77777777" w:rsidR="0040293D" w:rsidRPr="009F212D" w:rsidRDefault="0040293D" w:rsidP="009F212D">
            <w:pPr>
              <w:rPr>
                <w:rFonts w:cstheme="minorHAnsi"/>
                <w:sz w:val="18"/>
                <w:szCs w:val="18"/>
              </w:rPr>
            </w:pPr>
          </w:p>
          <w:p w14:paraId="267EBF48" w14:textId="77777777" w:rsidR="0040293D" w:rsidRPr="009F212D" w:rsidRDefault="0040293D" w:rsidP="009F212D">
            <w:pPr>
              <w:rPr>
                <w:rFonts w:cstheme="minorHAnsi"/>
                <w:sz w:val="18"/>
                <w:szCs w:val="18"/>
              </w:rPr>
            </w:pPr>
            <w:r w:rsidRPr="009F212D">
              <w:rPr>
                <w:rFonts w:cstheme="minorHAnsi"/>
                <w:sz w:val="18"/>
                <w:szCs w:val="18"/>
              </w:rPr>
              <w:t>Učiteljica/učitelj može zapisati na ploču, a učenici u bilježnice</w:t>
            </w:r>
            <w:r w:rsidR="006F3E05">
              <w:rPr>
                <w:rFonts w:cstheme="minorHAnsi"/>
                <w:sz w:val="18"/>
                <w:szCs w:val="18"/>
              </w:rPr>
              <w:t>,</w:t>
            </w:r>
            <w:r w:rsidRPr="009F212D">
              <w:rPr>
                <w:rFonts w:cstheme="minorHAnsi"/>
                <w:sz w:val="18"/>
                <w:szCs w:val="18"/>
              </w:rPr>
              <w:t xml:space="preserve"> nekoliko bitnih podataka o </w:t>
            </w:r>
            <w:r w:rsidR="00061ACF" w:rsidRPr="009F212D">
              <w:rPr>
                <w:rFonts w:cstheme="minorHAnsi"/>
                <w:sz w:val="18"/>
                <w:szCs w:val="18"/>
              </w:rPr>
              <w:t>čestitkama</w:t>
            </w:r>
            <w:r w:rsidRPr="009F212D">
              <w:rPr>
                <w:rFonts w:cstheme="minorHAnsi"/>
                <w:sz w:val="18"/>
                <w:szCs w:val="18"/>
              </w:rPr>
              <w:t>.</w:t>
            </w:r>
          </w:p>
          <w:p w14:paraId="677CF5D6" w14:textId="77777777" w:rsidR="00A826DD" w:rsidRPr="009F212D" w:rsidRDefault="00A826DD" w:rsidP="009F212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3FEFF3ED" w14:textId="77777777" w:rsidR="006F3E05" w:rsidRPr="00DD0062" w:rsidRDefault="00DC301F" w:rsidP="009F212D">
            <w:pPr>
              <w:pStyle w:val="TableParagraph"/>
              <w:spacing w:before="0"/>
              <w:ind w:left="0"/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</w:pPr>
            <w:r w:rsidRPr="009F212D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40293D" w:rsidRPr="009F212D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 xml:space="preserve">PIŠEM </w:t>
            </w:r>
            <w:r w:rsidR="00061ACF" w:rsidRPr="009F212D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>ČESTITKU</w:t>
            </w:r>
          </w:p>
          <w:p w14:paraId="736D9520" w14:textId="77777777" w:rsidR="006F3E05" w:rsidRPr="009F212D" w:rsidRDefault="00DC301F" w:rsidP="00DD006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21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</w:t>
            </w:r>
            <w:r w:rsidRPr="009F212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9F21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aktivnosti</w:t>
            </w:r>
            <w:r w:rsidRPr="009F212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:</w:t>
            </w:r>
            <w:r w:rsidRPr="009F21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F21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40293D" w:rsidRPr="009F21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jednostavne tekstove prema zadanoj ili slobodno odabranoj temi</w:t>
            </w:r>
            <w:r w:rsidR="006F3E0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40293D" w:rsidRPr="009F21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20066" w:rsidRPr="009F21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provjerava pravopisnu točnost i slovopisnu čitkost u pisanju</w:t>
            </w:r>
            <w:r w:rsidR="006F3E0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061ACF" w:rsidRPr="009F21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veliko početno slovo: imena ulica trgova, naseljenih mjesta</w:t>
            </w:r>
            <w:r w:rsidR="006F3E0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DFED826" w14:textId="77777777" w:rsidR="00DC301F" w:rsidRPr="009F212D" w:rsidRDefault="00DC301F" w:rsidP="009F212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F21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4B6F675" w14:textId="77777777" w:rsidR="003103BA" w:rsidRPr="006F3E05" w:rsidRDefault="0040293D" w:rsidP="006F3E0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9F212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Učenici trebaju u udžbenik napisati</w:t>
            </w:r>
            <w:r w:rsidR="006F3E05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061ACF" w:rsidRPr="006F3E05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svoje podatke kao da su primatelji čestitke</w:t>
            </w:r>
            <w:r w:rsidR="006F3E05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.</w:t>
            </w:r>
          </w:p>
          <w:p w14:paraId="3A19B960" w14:textId="77777777" w:rsidR="00061ACF" w:rsidRPr="009F212D" w:rsidRDefault="00061ACF" w:rsidP="009F212D">
            <w:pPr>
              <w:rPr>
                <w:rFonts w:cstheme="minorHAnsi"/>
                <w:sz w:val="18"/>
                <w:szCs w:val="18"/>
              </w:rPr>
            </w:pPr>
            <w:r w:rsidRPr="009F212D">
              <w:rPr>
                <w:rFonts w:cstheme="minorHAnsi"/>
                <w:sz w:val="18"/>
                <w:szCs w:val="18"/>
              </w:rPr>
              <w:t xml:space="preserve">Čitaju napisane adrese i provjeravaju jesu li </w:t>
            </w:r>
            <w:r w:rsidR="00351F24">
              <w:rPr>
                <w:rFonts w:cstheme="minorHAnsi"/>
                <w:sz w:val="18"/>
                <w:szCs w:val="18"/>
              </w:rPr>
              <w:t>napisane u skladu s pravopisnim pravilima.</w:t>
            </w:r>
            <w:r w:rsidRPr="009F212D">
              <w:rPr>
                <w:rFonts w:cstheme="minorHAnsi"/>
                <w:sz w:val="18"/>
                <w:szCs w:val="18"/>
              </w:rPr>
              <w:t>.</w:t>
            </w:r>
          </w:p>
          <w:p w14:paraId="07E96DAC" w14:textId="77777777" w:rsidR="00061ACF" w:rsidRPr="009F212D" w:rsidRDefault="006F3E05" w:rsidP="009F212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</w:t>
            </w:r>
            <w:r w:rsidR="00061ACF" w:rsidRPr="009F212D">
              <w:rPr>
                <w:rFonts w:cstheme="minorHAnsi"/>
                <w:sz w:val="18"/>
                <w:szCs w:val="18"/>
              </w:rPr>
              <w:t>išu čestitku nekoj dragoj osobi za Božić i Novu godinu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21211223" w14:textId="77777777" w:rsidR="0040293D" w:rsidRPr="009F212D" w:rsidRDefault="00061ACF" w:rsidP="009F212D">
            <w:pPr>
              <w:rPr>
                <w:rFonts w:cstheme="minorHAnsi"/>
                <w:sz w:val="18"/>
                <w:szCs w:val="18"/>
              </w:rPr>
            </w:pPr>
            <w:r w:rsidRPr="009F212D">
              <w:rPr>
                <w:rFonts w:cstheme="minorHAnsi"/>
                <w:sz w:val="18"/>
                <w:szCs w:val="18"/>
              </w:rPr>
              <w:t>Nekoliko učenika čita tekst čestitke koju su napisali.</w:t>
            </w:r>
          </w:p>
          <w:p w14:paraId="0CC19A77" w14:textId="77777777" w:rsidR="00061ACF" w:rsidRPr="009F212D" w:rsidRDefault="00061ACF" w:rsidP="009F212D">
            <w:pPr>
              <w:rPr>
                <w:rFonts w:cstheme="minorHAnsi"/>
                <w:sz w:val="18"/>
                <w:szCs w:val="18"/>
              </w:rPr>
            </w:pPr>
          </w:p>
          <w:p w14:paraId="7A4F8139" w14:textId="77777777" w:rsidR="006F3E05" w:rsidRPr="00DD0062" w:rsidRDefault="00061ACF" w:rsidP="009F212D">
            <w:pPr>
              <w:pStyle w:val="TableParagraph"/>
              <w:spacing w:before="0"/>
              <w:ind w:left="0"/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</w:pPr>
            <w:r w:rsidRPr="009F212D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 xml:space="preserve">4. ŠTO JE </w:t>
            </w:r>
            <w:r w:rsidR="006F3E05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 xml:space="preserve">POŠTANSKA </w:t>
            </w:r>
            <w:r w:rsidRPr="009F212D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>MARKA?</w:t>
            </w:r>
          </w:p>
          <w:p w14:paraId="571D582C" w14:textId="77777777" w:rsidR="006F3E05" w:rsidRPr="009F212D" w:rsidRDefault="00061ACF" w:rsidP="00DD006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21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</w:t>
            </w:r>
            <w:r w:rsidRPr="009F212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9F21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aktivnosti</w:t>
            </w:r>
            <w:r w:rsidRPr="009F212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:</w:t>
            </w:r>
            <w:r w:rsidRPr="009F21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F21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 se služi novim riječima u skladu s komunikacijskom situacijom i temom</w:t>
            </w:r>
            <w:r w:rsidR="006F3E0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9F21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pronalazi važne podatke u tekstu</w:t>
            </w:r>
            <w:r w:rsidR="006F3E0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BCC828D" w14:textId="77777777" w:rsidR="00061ACF" w:rsidRPr="009F212D" w:rsidRDefault="00061ACF" w:rsidP="009F212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F21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0FB92AA6" w14:textId="77777777" w:rsidR="00061ACF" w:rsidRPr="009F212D" w:rsidRDefault="00061ACF" w:rsidP="009F212D">
            <w:pPr>
              <w:rPr>
                <w:rFonts w:cstheme="minorHAnsi"/>
                <w:sz w:val="18"/>
                <w:szCs w:val="18"/>
              </w:rPr>
            </w:pPr>
            <w:r w:rsidRPr="009F212D">
              <w:rPr>
                <w:rFonts w:cstheme="minorHAnsi"/>
                <w:sz w:val="18"/>
                <w:szCs w:val="18"/>
              </w:rPr>
              <w:t>Učenici su u parovima. Zadatak je istražiti što su i od kada se koriste poštanske marke. Učenici se mogu koristiti enciklopedijom ili računalom (tablet, laptop).</w:t>
            </w:r>
          </w:p>
          <w:p w14:paraId="4DA5EA76" w14:textId="77777777" w:rsidR="00061ACF" w:rsidRPr="009F212D" w:rsidRDefault="00061ACF" w:rsidP="009F212D">
            <w:pPr>
              <w:rPr>
                <w:rFonts w:cstheme="minorHAnsi"/>
                <w:sz w:val="18"/>
                <w:szCs w:val="18"/>
              </w:rPr>
            </w:pPr>
            <w:r w:rsidRPr="009F212D">
              <w:rPr>
                <w:rFonts w:cstheme="minorHAnsi"/>
                <w:sz w:val="18"/>
                <w:szCs w:val="18"/>
              </w:rPr>
              <w:t xml:space="preserve">Zapisuju nekoliko važnih informacija o poštanskim markama na papir i </w:t>
            </w:r>
            <w:r w:rsidR="00BD1500" w:rsidRPr="009F212D">
              <w:rPr>
                <w:rFonts w:cstheme="minorHAnsi"/>
                <w:sz w:val="18"/>
                <w:szCs w:val="18"/>
              </w:rPr>
              <w:t>crtaju svoju marku.</w:t>
            </w:r>
          </w:p>
          <w:p w14:paraId="712087A2" w14:textId="77777777" w:rsidR="00BD1500" w:rsidRPr="009F212D" w:rsidRDefault="00BD1500" w:rsidP="009F212D">
            <w:pPr>
              <w:rPr>
                <w:rFonts w:cstheme="minorHAnsi"/>
                <w:sz w:val="18"/>
                <w:szCs w:val="18"/>
              </w:rPr>
            </w:pPr>
          </w:p>
          <w:p w14:paraId="080038BB" w14:textId="77777777" w:rsidR="006F3E05" w:rsidRPr="00DD0062" w:rsidRDefault="00BD1500" w:rsidP="009F212D">
            <w:pPr>
              <w:rPr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9F212D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5. OKO TEKSTA TEKST</w:t>
            </w:r>
          </w:p>
          <w:p w14:paraId="0B8D208C" w14:textId="77777777" w:rsidR="006F3E05" w:rsidRPr="009F212D" w:rsidRDefault="00BD1500" w:rsidP="00DD006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F21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9F21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pronalazi važne podatke u tekstu</w:t>
            </w:r>
            <w:r w:rsidR="006F3E0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02660B1" w14:textId="77777777" w:rsidR="00BD1500" w:rsidRPr="009F212D" w:rsidRDefault="00BD1500" w:rsidP="009F212D">
            <w:pPr>
              <w:rPr>
                <w:rFonts w:cstheme="minorHAnsi"/>
                <w:b/>
                <w:sz w:val="18"/>
                <w:szCs w:val="18"/>
              </w:rPr>
            </w:pPr>
            <w:r w:rsidRPr="009F212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B584B3B" w14:textId="77777777" w:rsidR="00BD1500" w:rsidRPr="009F212D" w:rsidRDefault="00BD1500" w:rsidP="009F212D">
            <w:pPr>
              <w:rPr>
                <w:rFonts w:cstheme="minorHAnsi"/>
                <w:sz w:val="18"/>
                <w:szCs w:val="18"/>
              </w:rPr>
            </w:pPr>
            <w:r w:rsidRPr="009F212D">
              <w:rPr>
                <w:rFonts w:cstheme="minorHAnsi"/>
                <w:sz w:val="18"/>
                <w:szCs w:val="18"/>
              </w:rPr>
              <w:t xml:space="preserve">Učenici u rubrici </w:t>
            </w:r>
            <w:r w:rsidRPr="006F3E05">
              <w:rPr>
                <w:rFonts w:cstheme="minorHAnsi"/>
                <w:i/>
                <w:iCs/>
                <w:sz w:val="18"/>
                <w:szCs w:val="18"/>
              </w:rPr>
              <w:t>Oko teksta tekst</w:t>
            </w:r>
            <w:r w:rsidRPr="009F212D">
              <w:rPr>
                <w:rFonts w:cstheme="minorHAnsi"/>
                <w:sz w:val="18"/>
                <w:szCs w:val="18"/>
              </w:rPr>
              <w:t xml:space="preserve"> trebaju pokraj svake napisane i nacrtane poruke napisati što se čestita.</w:t>
            </w:r>
          </w:p>
          <w:p w14:paraId="254AE39D" w14:textId="77777777" w:rsidR="0040293D" w:rsidRPr="009F212D" w:rsidRDefault="0040293D" w:rsidP="009F212D">
            <w:pPr>
              <w:rPr>
                <w:rFonts w:cstheme="minorHAnsi"/>
                <w:sz w:val="18"/>
                <w:szCs w:val="18"/>
              </w:rPr>
            </w:pPr>
          </w:p>
          <w:p w14:paraId="450AB4F5" w14:textId="77777777" w:rsidR="0040293D" w:rsidRPr="009F212D" w:rsidRDefault="0040293D" w:rsidP="009F212D">
            <w:pPr>
              <w:rPr>
                <w:rFonts w:cstheme="minorHAnsi"/>
                <w:sz w:val="18"/>
                <w:szCs w:val="18"/>
              </w:rPr>
            </w:pPr>
          </w:p>
          <w:p w14:paraId="46CCFA50" w14:textId="77777777" w:rsidR="002551D7" w:rsidRPr="009F212D" w:rsidRDefault="002551D7" w:rsidP="009F212D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9F212D">
              <w:rPr>
                <w:rFonts w:cstheme="minorHAnsi"/>
                <w:b/>
                <w:bCs/>
                <w:sz w:val="18"/>
                <w:szCs w:val="18"/>
              </w:rPr>
              <w:t>NA PLOČI</w:t>
            </w:r>
            <w:r w:rsidR="00DD0062">
              <w:rPr>
                <w:rFonts w:cstheme="minorHAnsi"/>
                <w:b/>
                <w:bCs/>
                <w:sz w:val="18"/>
                <w:szCs w:val="18"/>
              </w:rPr>
              <w:t xml:space="preserve"> JE</w:t>
            </w:r>
            <w:r w:rsidRPr="009F212D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40ABAAB3" w14:textId="77777777" w:rsidR="002551D7" w:rsidRPr="009F212D" w:rsidRDefault="002551D7" w:rsidP="009F212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4C0747D" w14:textId="77777777" w:rsidR="002551D7" w:rsidRPr="009F212D" w:rsidRDefault="00061ACF" w:rsidP="00351F24">
            <w:pPr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9F212D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Čestitka</w:t>
            </w:r>
          </w:p>
          <w:p w14:paraId="3641A29F" w14:textId="77777777" w:rsidR="002551D7" w:rsidRPr="009F212D" w:rsidRDefault="002551D7" w:rsidP="00351F24">
            <w:pPr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</w:pPr>
          </w:p>
          <w:p w14:paraId="0F0884FB" w14:textId="77777777" w:rsidR="00061ACF" w:rsidRPr="009F212D" w:rsidRDefault="00061ACF" w:rsidP="00351F24">
            <w:pPr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</w:pPr>
            <w:r w:rsidRPr="009F212D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- pisana poruka kojom izražavamo želje povodom nekog događaja</w:t>
            </w:r>
          </w:p>
          <w:p w14:paraId="54E25525" w14:textId="77777777" w:rsidR="002551D7" w:rsidRPr="009F212D" w:rsidRDefault="002551D7" w:rsidP="009F212D">
            <w:pPr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</w:pPr>
            <w:r w:rsidRPr="009F212D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 xml:space="preserve">- </w:t>
            </w:r>
            <w:r w:rsidR="00061ACF" w:rsidRPr="009F212D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šaljemo ih u raznim prigodama (rođendani, vjenčanja, godišnjice, blagdani…)</w:t>
            </w:r>
          </w:p>
          <w:p w14:paraId="09E93C9E" w14:textId="77777777" w:rsidR="00061ACF" w:rsidRPr="009F212D" w:rsidRDefault="00061ACF" w:rsidP="009F212D">
            <w:pPr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</w:pPr>
            <w:r w:rsidRPr="009F212D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- treba biti kratka i jasna</w:t>
            </w:r>
          </w:p>
          <w:p w14:paraId="53C73A83" w14:textId="77777777" w:rsidR="00061ACF" w:rsidRPr="009F212D" w:rsidRDefault="00061ACF" w:rsidP="009F212D">
            <w:pPr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</w:pPr>
            <w:r w:rsidRPr="009F212D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- kod pisanja adrese treba pripaziti na točnost i pravopisnu ispravnost</w:t>
            </w:r>
          </w:p>
          <w:p w14:paraId="1D1C8783" w14:textId="77777777" w:rsidR="00DC19C3" w:rsidRPr="009F212D" w:rsidRDefault="00DC19C3" w:rsidP="009F212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30" w:type="pct"/>
          </w:tcPr>
          <w:p w14:paraId="6A8770D9" w14:textId="77777777" w:rsidR="007E0919" w:rsidRPr="009F212D" w:rsidRDefault="00DC19C3" w:rsidP="009F212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9F212D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913" w:type="pct"/>
          </w:tcPr>
          <w:p w14:paraId="690120E0" w14:textId="77777777" w:rsidR="00351F24" w:rsidRDefault="00F55EAB" w:rsidP="006F3E05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F212D">
              <w:rPr>
                <w:rFonts w:cs="Arial"/>
                <w:b/>
                <w:sz w:val="18"/>
                <w:szCs w:val="18"/>
              </w:rPr>
              <w:t>UKU</w:t>
            </w:r>
            <w:r w:rsidR="006F3E0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212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</w:t>
            </w:r>
            <w:r w:rsidR="006F3E0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6B572EBA" w14:textId="77777777" w:rsidR="00F55EAB" w:rsidRPr="009F212D" w:rsidRDefault="00F55EAB" w:rsidP="006F3E0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F212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6F3E0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9F212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3. Kreativno mišljenje: Učenik se koristi kreativnošću za oblikovanje svojih ideja i pristupa rješavanju problema.</w:t>
            </w:r>
          </w:p>
          <w:p w14:paraId="0AA8915B" w14:textId="77777777" w:rsidR="00F55EAB" w:rsidRPr="009F212D" w:rsidRDefault="00F55EAB" w:rsidP="006F3E05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F212D">
              <w:rPr>
                <w:rFonts w:cs="Arial"/>
                <w:b/>
                <w:sz w:val="18"/>
                <w:szCs w:val="18"/>
              </w:rPr>
              <w:t>OSR</w:t>
            </w:r>
            <w:r w:rsidR="006F3E0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212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</w:t>
            </w:r>
            <w:r w:rsidR="006F3E0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F212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6F3E0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7FDD063A" w14:textId="77777777" w:rsidR="00F55EAB" w:rsidRPr="009F212D" w:rsidRDefault="00F55EAB" w:rsidP="009F212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F212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Razvija radne navike.</w:t>
            </w:r>
          </w:p>
          <w:p w14:paraId="5D44EBC9" w14:textId="77777777" w:rsidR="00BD1500" w:rsidRPr="009F212D" w:rsidRDefault="00F55EAB" w:rsidP="009F212D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F212D">
              <w:rPr>
                <w:rFonts w:cs="Arial"/>
                <w:b/>
                <w:bCs/>
                <w:sz w:val="18"/>
                <w:szCs w:val="18"/>
              </w:rPr>
              <w:t>GOO</w:t>
            </w:r>
            <w:r w:rsidR="006F3E05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BD1500" w:rsidRPr="009F212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A. </w:t>
            </w:r>
            <w:r w:rsidRPr="009F212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1. Ponaša se u skladu s ljudskim pravima u svakodnevnom životu</w:t>
            </w:r>
            <w:r w:rsidR="006F3E0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38165CA8" w14:textId="77777777" w:rsidR="00BD1500" w:rsidRPr="009F212D" w:rsidRDefault="00BD1500" w:rsidP="006F3E05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F3E05">
              <w:rPr>
                <w:rFonts w:cs="Arial"/>
                <w:b/>
                <w:bCs/>
                <w:sz w:val="18"/>
                <w:szCs w:val="18"/>
              </w:rPr>
              <w:lastRenderedPageBreak/>
              <w:t>IKT</w:t>
            </w:r>
            <w:r w:rsidR="006F3E05">
              <w:rPr>
                <w:rFonts w:cs="Arial"/>
                <w:b/>
                <w:bCs/>
              </w:rPr>
              <w:t xml:space="preserve"> </w:t>
            </w:r>
            <w:r w:rsidRPr="009F212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Učenik prema savjetu odabire odgovarajuću digitalnu tehnologiju za obavljanje zadatka</w:t>
            </w:r>
            <w:r w:rsidR="006F3E0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9F212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Učenik se samostalno koristi njemu poznatim uređajima i programima</w:t>
            </w:r>
            <w:r w:rsidR="006F3E0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9F212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 Učenik se odgovorno i sigurno koristi programima i uređajima.</w:t>
            </w:r>
          </w:p>
          <w:p w14:paraId="4CED5C51" w14:textId="77777777" w:rsidR="00BD1500" w:rsidRPr="009F212D" w:rsidRDefault="00BD1500" w:rsidP="009F212D">
            <w:pPr>
              <w:rPr>
                <w:lang w:eastAsia="hr-HR"/>
              </w:rPr>
            </w:pPr>
          </w:p>
        </w:tc>
      </w:tr>
    </w:tbl>
    <w:p w14:paraId="70A8DFDF" w14:textId="77777777" w:rsidR="008E5959" w:rsidRPr="009F212D" w:rsidRDefault="008E5959" w:rsidP="009F212D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9F212D" w:rsidSect="009F212D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7238D"/>
    <w:multiLevelType w:val="hybridMultilevel"/>
    <w:tmpl w:val="A26A35AA"/>
    <w:lvl w:ilvl="0" w:tplc="C2B080E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10E40"/>
    <w:multiLevelType w:val="hybridMultilevel"/>
    <w:tmpl w:val="68669D48"/>
    <w:lvl w:ilvl="0" w:tplc="C2302B10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73145"/>
    <w:multiLevelType w:val="hybridMultilevel"/>
    <w:tmpl w:val="B9243A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27660"/>
    <w:multiLevelType w:val="hybridMultilevel"/>
    <w:tmpl w:val="B81A2E02"/>
    <w:lvl w:ilvl="0" w:tplc="CF4E9C9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E45110"/>
    <w:multiLevelType w:val="hybridMultilevel"/>
    <w:tmpl w:val="50124A90"/>
    <w:lvl w:ilvl="0" w:tplc="D67CD0CA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33200"/>
    <w:multiLevelType w:val="hybridMultilevel"/>
    <w:tmpl w:val="FA6814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D36BC"/>
    <w:multiLevelType w:val="hybridMultilevel"/>
    <w:tmpl w:val="F4DAFB38"/>
    <w:lvl w:ilvl="0" w:tplc="A0C8B0D2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2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EB5908"/>
    <w:multiLevelType w:val="hybridMultilevel"/>
    <w:tmpl w:val="9FBC74CC"/>
    <w:lvl w:ilvl="0" w:tplc="3050BC48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795531"/>
    <w:multiLevelType w:val="hybridMultilevel"/>
    <w:tmpl w:val="F3BE7924"/>
    <w:lvl w:ilvl="0" w:tplc="D37A948A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6" w15:restartNumberingAfterBreak="0">
    <w:nsid w:val="7EE566D2"/>
    <w:multiLevelType w:val="hybridMultilevel"/>
    <w:tmpl w:val="C2F0EFA4"/>
    <w:lvl w:ilvl="0" w:tplc="F4E6C0B0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7" w15:restartNumberingAfterBreak="0">
    <w:nsid w:val="7F006B79"/>
    <w:multiLevelType w:val="hybridMultilevel"/>
    <w:tmpl w:val="03C6243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4"/>
  </w:num>
  <w:num w:numId="4">
    <w:abstractNumId w:val="5"/>
  </w:num>
  <w:num w:numId="5">
    <w:abstractNumId w:val="12"/>
  </w:num>
  <w:num w:numId="6">
    <w:abstractNumId w:val="6"/>
  </w:num>
  <w:num w:numId="7">
    <w:abstractNumId w:val="8"/>
  </w:num>
  <w:num w:numId="8">
    <w:abstractNumId w:val="16"/>
  </w:num>
  <w:num w:numId="9">
    <w:abstractNumId w:val="13"/>
  </w:num>
  <w:num w:numId="10">
    <w:abstractNumId w:val="9"/>
  </w:num>
  <w:num w:numId="11">
    <w:abstractNumId w:val="11"/>
  </w:num>
  <w:num w:numId="12">
    <w:abstractNumId w:val="2"/>
  </w:num>
  <w:num w:numId="13">
    <w:abstractNumId w:val="7"/>
  </w:num>
  <w:num w:numId="14">
    <w:abstractNumId w:val="15"/>
  </w:num>
  <w:num w:numId="15">
    <w:abstractNumId w:val="10"/>
  </w:num>
  <w:num w:numId="16">
    <w:abstractNumId w:val="3"/>
  </w:num>
  <w:num w:numId="17">
    <w:abstractNumId w:val="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5DE7"/>
    <w:rsid w:val="00034323"/>
    <w:rsid w:val="00041356"/>
    <w:rsid w:val="00061ACF"/>
    <w:rsid w:val="00067C24"/>
    <w:rsid w:val="00082F39"/>
    <w:rsid w:val="00094C3C"/>
    <w:rsid w:val="000C43C6"/>
    <w:rsid w:val="000D4266"/>
    <w:rsid w:val="000D4F06"/>
    <w:rsid w:val="000E0DA2"/>
    <w:rsid w:val="001149E4"/>
    <w:rsid w:val="0012168D"/>
    <w:rsid w:val="001644D4"/>
    <w:rsid w:val="00164B8F"/>
    <w:rsid w:val="0017592B"/>
    <w:rsid w:val="001939EE"/>
    <w:rsid w:val="00196C43"/>
    <w:rsid w:val="001B0E1F"/>
    <w:rsid w:val="001C2FF4"/>
    <w:rsid w:val="001D2C3B"/>
    <w:rsid w:val="001D535A"/>
    <w:rsid w:val="001E0CDC"/>
    <w:rsid w:val="001E3C25"/>
    <w:rsid w:val="001F7D31"/>
    <w:rsid w:val="00210A60"/>
    <w:rsid w:val="002119CB"/>
    <w:rsid w:val="002153AC"/>
    <w:rsid w:val="00215CE5"/>
    <w:rsid w:val="00220066"/>
    <w:rsid w:val="00236B5F"/>
    <w:rsid w:val="002551D7"/>
    <w:rsid w:val="002C148F"/>
    <w:rsid w:val="002C5599"/>
    <w:rsid w:val="002C7084"/>
    <w:rsid w:val="002C764C"/>
    <w:rsid w:val="003103BA"/>
    <w:rsid w:val="00315266"/>
    <w:rsid w:val="00315FA3"/>
    <w:rsid w:val="003161DB"/>
    <w:rsid w:val="00351F24"/>
    <w:rsid w:val="00364A9D"/>
    <w:rsid w:val="003650BB"/>
    <w:rsid w:val="003654CB"/>
    <w:rsid w:val="00381854"/>
    <w:rsid w:val="003B4DFD"/>
    <w:rsid w:val="003F631B"/>
    <w:rsid w:val="0040293D"/>
    <w:rsid w:val="0040726D"/>
    <w:rsid w:val="00407A78"/>
    <w:rsid w:val="004206A9"/>
    <w:rsid w:val="0044417B"/>
    <w:rsid w:val="00446C03"/>
    <w:rsid w:val="00454F4C"/>
    <w:rsid w:val="004814B5"/>
    <w:rsid w:val="0049499D"/>
    <w:rsid w:val="004E14D1"/>
    <w:rsid w:val="005032A8"/>
    <w:rsid w:val="00504A11"/>
    <w:rsid w:val="00512C63"/>
    <w:rsid w:val="00515E82"/>
    <w:rsid w:val="00533232"/>
    <w:rsid w:val="00550483"/>
    <w:rsid w:val="00565282"/>
    <w:rsid w:val="005764F3"/>
    <w:rsid w:val="005B1615"/>
    <w:rsid w:val="005B1BF3"/>
    <w:rsid w:val="005D4DC9"/>
    <w:rsid w:val="005F3110"/>
    <w:rsid w:val="00600E4B"/>
    <w:rsid w:val="0062042F"/>
    <w:rsid w:val="00622F29"/>
    <w:rsid w:val="00646149"/>
    <w:rsid w:val="006471A2"/>
    <w:rsid w:val="00655CB6"/>
    <w:rsid w:val="006624DC"/>
    <w:rsid w:val="00683F6B"/>
    <w:rsid w:val="006D2584"/>
    <w:rsid w:val="006D26BE"/>
    <w:rsid w:val="006E7F25"/>
    <w:rsid w:val="006F27F9"/>
    <w:rsid w:val="006F3E05"/>
    <w:rsid w:val="006F641D"/>
    <w:rsid w:val="0071673A"/>
    <w:rsid w:val="00724F26"/>
    <w:rsid w:val="007279F5"/>
    <w:rsid w:val="00741C95"/>
    <w:rsid w:val="00741EB3"/>
    <w:rsid w:val="007435A9"/>
    <w:rsid w:val="007574C6"/>
    <w:rsid w:val="00781593"/>
    <w:rsid w:val="00790A81"/>
    <w:rsid w:val="00795106"/>
    <w:rsid w:val="007D593F"/>
    <w:rsid w:val="007E0919"/>
    <w:rsid w:val="00805C74"/>
    <w:rsid w:val="00806E8C"/>
    <w:rsid w:val="00811CB5"/>
    <w:rsid w:val="008466E2"/>
    <w:rsid w:val="008651A6"/>
    <w:rsid w:val="00867D41"/>
    <w:rsid w:val="00870288"/>
    <w:rsid w:val="008736B3"/>
    <w:rsid w:val="008C3BC7"/>
    <w:rsid w:val="008E0924"/>
    <w:rsid w:val="008E1679"/>
    <w:rsid w:val="008E54E6"/>
    <w:rsid w:val="008E5959"/>
    <w:rsid w:val="009006C3"/>
    <w:rsid w:val="00921CB0"/>
    <w:rsid w:val="00923FD8"/>
    <w:rsid w:val="0092496E"/>
    <w:rsid w:val="00930D27"/>
    <w:rsid w:val="0096780B"/>
    <w:rsid w:val="009732C8"/>
    <w:rsid w:val="00974B3E"/>
    <w:rsid w:val="00976AB8"/>
    <w:rsid w:val="00997CF9"/>
    <w:rsid w:val="009D4B69"/>
    <w:rsid w:val="009D7372"/>
    <w:rsid w:val="009E3300"/>
    <w:rsid w:val="009F212D"/>
    <w:rsid w:val="00A06D94"/>
    <w:rsid w:val="00A153AD"/>
    <w:rsid w:val="00A3556C"/>
    <w:rsid w:val="00A35E4E"/>
    <w:rsid w:val="00A765B8"/>
    <w:rsid w:val="00A826DD"/>
    <w:rsid w:val="00A842AD"/>
    <w:rsid w:val="00A92DE6"/>
    <w:rsid w:val="00AA4BED"/>
    <w:rsid w:val="00AB2869"/>
    <w:rsid w:val="00AB6D08"/>
    <w:rsid w:val="00AC23C7"/>
    <w:rsid w:val="00AD2365"/>
    <w:rsid w:val="00AE155A"/>
    <w:rsid w:val="00B05291"/>
    <w:rsid w:val="00B245F2"/>
    <w:rsid w:val="00B27B12"/>
    <w:rsid w:val="00B522AB"/>
    <w:rsid w:val="00B60B5C"/>
    <w:rsid w:val="00B66AAF"/>
    <w:rsid w:val="00BB0194"/>
    <w:rsid w:val="00BB1872"/>
    <w:rsid w:val="00BB498E"/>
    <w:rsid w:val="00BC1A99"/>
    <w:rsid w:val="00BD1500"/>
    <w:rsid w:val="00BE4F5B"/>
    <w:rsid w:val="00BF3A2B"/>
    <w:rsid w:val="00BF63C6"/>
    <w:rsid w:val="00C015A0"/>
    <w:rsid w:val="00C27B96"/>
    <w:rsid w:val="00C37C3C"/>
    <w:rsid w:val="00C56B6A"/>
    <w:rsid w:val="00C6158F"/>
    <w:rsid w:val="00C6232E"/>
    <w:rsid w:val="00C641EE"/>
    <w:rsid w:val="00C64438"/>
    <w:rsid w:val="00C652FE"/>
    <w:rsid w:val="00C7657E"/>
    <w:rsid w:val="00C802E6"/>
    <w:rsid w:val="00C97950"/>
    <w:rsid w:val="00CA22F3"/>
    <w:rsid w:val="00CB5071"/>
    <w:rsid w:val="00CD5468"/>
    <w:rsid w:val="00CF0F0E"/>
    <w:rsid w:val="00CF3591"/>
    <w:rsid w:val="00D11E2A"/>
    <w:rsid w:val="00D12BEF"/>
    <w:rsid w:val="00D2243C"/>
    <w:rsid w:val="00D23674"/>
    <w:rsid w:val="00D42DE1"/>
    <w:rsid w:val="00D57604"/>
    <w:rsid w:val="00D61E06"/>
    <w:rsid w:val="00D76D13"/>
    <w:rsid w:val="00D80477"/>
    <w:rsid w:val="00D8360B"/>
    <w:rsid w:val="00D84121"/>
    <w:rsid w:val="00DC19C3"/>
    <w:rsid w:val="00DC301F"/>
    <w:rsid w:val="00DD0062"/>
    <w:rsid w:val="00DE4B35"/>
    <w:rsid w:val="00DF412B"/>
    <w:rsid w:val="00E1495E"/>
    <w:rsid w:val="00E2217B"/>
    <w:rsid w:val="00E30CCF"/>
    <w:rsid w:val="00E63DCE"/>
    <w:rsid w:val="00E679F5"/>
    <w:rsid w:val="00E74E3F"/>
    <w:rsid w:val="00E8310A"/>
    <w:rsid w:val="00E85880"/>
    <w:rsid w:val="00E868EE"/>
    <w:rsid w:val="00EA15DB"/>
    <w:rsid w:val="00EA297D"/>
    <w:rsid w:val="00EA505E"/>
    <w:rsid w:val="00EC3451"/>
    <w:rsid w:val="00EC5893"/>
    <w:rsid w:val="00ED3C45"/>
    <w:rsid w:val="00F36BD8"/>
    <w:rsid w:val="00F3726F"/>
    <w:rsid w:val="00F55EAB"/>
    <w:rsid w:val="00F77AF0"/>
    <w:rsid w:val="00F82A03"/>
    <w:rsid w:val="00F850ED"/>
    <w:rsid w:val="00FA3FA9"/>
    <w:rsid w:val="00FC2031"/>
    <w:rsid w:val="00FD0703"/>
    <w:rsid w:val="00FD7BD2"/>
    <w:rsid w:val="00FE6232"/>
    <w:rsid w:val="00FF1A1C"/>
    <w:rsid w:val="00FF2F56"/>
    <w:rsid w:val="00FF38BA"/>
    <w:rsid w:val="00FF3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995C3"/>
  <w15:docId w15:val="{4E22ABDB-8101-45D0-AEA4-325B64AE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C015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4F8AF-F5F9-4CAA-8D8E-1F59CAB69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706</Words>
  <Characters>4027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2020-07-14T13:40:00Z</dcterms:created>
  <dcterms:modified xsi:type="dcterms:W3CDTF">2021-07-28T06:22:00Z</dcterms:modified>
</cp:coreProperties>
</file>